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B7C8A" w14:textId="77777777" w:rsidR="00B960EF" w:rsidRDefault="002A12DD">
      <w:pPr>
        <w:pStyle w:val="Heading1"/>
      </w:pPr>
      <w:r>
        <w:rPr>
          <w:spacing w:val="-18"/>
        </w:rPr>
        <w:t>Student</w:t>
      </w:r>
      <w:r>
        <w:rPr>
          <w:spacing w:val="-37"/>
        </w:rPr>
        <w:t xml:space="preserve"> </w:t>
      </w:r>
      <w:r>
        <w:rPr>
          <w:spacing w:val="-18"/>
        </w:rPr>
        <w:t>Representative</w:t>
      </w:r>
      <w:r>
        <w:rPr>
          <w:spacing w:val="-37"/>
        </w:rPr>
        <w:t xml:space="preserve"> </w:t>
      </w:r>
      <w:r>
        <w:rPr>
          <w:spacing w:val="-18"/>
        </w:rPr>
        <w:t>Role</w:t>
      </w:r>
      <w:r>
        <w:rPr>
          <w:spacing w:val="-36"/>
        </w:rPr>
        <w:t xml:space="preserve"> </w:t>
      </w:r>
      <w:r>
        <w:rPr>
          <w:spacing w:val="-18"/>
        </w:rPr>
        <w:t>Description</w:t>
      </w:r>
    </w:p>
    <w:p w14:paraId="79B5A4AD" w14:textId="77777777" w:rsidR="00B960EF" w:rsidRDefault="00B960EF">
      <w:pPr>
        <w:pStyle w:val="BodyText"/>
        <w:spacing w:before="0"/>
        <w:rPr>
          <w:sz w:val="20"/>
        </w:rPr>
      </w:pPr>
    </w:p>
    <w:p w14:paraId="487B8C4A" w14:textId="77777777" w:rsidR="00B960EF" w:rsidRDefault="00B960EF">
      <w:pPr>
        <w:pStyle w:val="BodyText"/>
        <w:spacing w:before="96"/>
        <w:rPr>
          <w:sz w:val="20"/>
        </w:r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3"/>
        <w:gridCol w:w="3902"/>
      </w:tblGrid>
      <w:tr w:rsidR="00B960EF" w14:paraId="141D512A" w14:textId="77777777">
        <w:trPr>
          <w:trHeight w:val="428"/>
        </w:trPr>
        <w:tc>
          <w:tcPr>
            <w:tcW w:w="5943" w:type="dxa"/>
          </w:tcPr>
          <w:p w14:paraId="46C1CE12" w14:textId="77777777" w:rsidR="00B960EF" w:rsidRDefault="002A12DD">
            <w:pPr>
              <w:pStyle w:val="TableParagraph"/>
              <w:spacing w:before="25"/>
              <w:ind w:left="80"/>
            </w:pPr>
            <w:r>
              <w:rPr>
                <w:spacing w:val="-2"/>
              </w:rPr>
              <w:t>Name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committee:</w:t>
            </w:r>
          </w:p>
        </w:tc>
        <w:tc>
          <w:tcPr>
            <w:tcW w:w="3902" w:type="dxa"/>
          </w:tcPr>
          <w:p w14:paraId="140B648E" w14:textId="77777777" w:rsidR="00B960EF" w:rsidRDefault="00B96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60EF" w14:paraId="670D0C97" w14:textId="77777777">
        <w:trPr>
          <w:trHeight w:val="428"/>
        </w:trPr>
        <w:tc>
          <w:tcPr>
            <w:tcW w:w="5943" w:type="dxa"/>
          </w:tcPr>
          <w:p w14:paraId="43BF66DD" w14:textId="77777777" w:rsidR="00B960EF" w:rsidRDefault="002A12DD">
            <w:pPr>
              <w:pStyle w:val="TableParagraph"/>
              <w:spacing w:before="25"/>
              <w:ind w:left="80"/>
            </w:pPr>
            <w:r>
              <w:rPr>
                <w:spacing w:val="-2"/>
              </w:rPr>
              <w:t>Name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school/faculty/department:</w:t>
            </w:r>
          </w:p>
        </w:tc>
        <w:tc>
          <w:tcPr>
            <w:tcW w:w="3902" w:type="dxa"/>
          </w:tcPr>
          <w:p w14:paraId="20DA0561" w14:textId="77777777" w:rsidR="00B960EF" w:rsidRDefault="00B96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60EF" w14:paraId="3C81C549" w14:textId="77777777">
        <w:trPr>
          <w:trHeight w:val="428"/>
        </w:trPr>
        <w:tc>
          <w:tcPr>
            <w:tcW w:w="5943" w:type="dxa"/>
          </w:tcPr>
          <w:p w14:paraId="7AA8D917" w14:textId="77777777" w:rsidR="00B960EF" w:rsidRDefault="002A12DD">
            <w:pPr>
              <w:pStyle w:val="TableParagraph"/>
              <w:spacing w:before="25"/>
              <w:ind w:left="80"/>
            </w:pPr>
            <w:r>
              <w:rPr>
                <w:spacing w:val="-6"/>
              </w:rPr>
              <w:t>Chair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and/or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administrator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contact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details:</w:t>
            </w:r>
          </w:p>
        </w:tc>
        <w:tc>
          <w:tcPr>
            <w:tcW w:w="3902" w:type="dxa"/>
          </w:tcPr>
          <w:p w14:paraId="3A9D3833" w14:textId="77777777" w:rsidR="00B960EF" w:rsidRDefault="00B96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60EF" w14:paraId="1BB26D35" w14:textId="77777777">
        <w:trPr>
          <w:trHeight w:val="428"/>
        </w:trPr>
        <w:tc>
          <w:tcPr>
            <w:tcW w:w="5943" w:type="dxa"/>
          </w:tcPr>
          <w:p w14:paraId="597A434E" w14:textId="77777777" w:rsidR="00B960EF" w:rsidRDefault="002A12DD">
            <w:pPr>
              <w:pStyle w:val="TableParagraph"/>
              <w:spacing w:before="25"/>
              <w:ind w:left="80"/>
            </w:pPr>
            <w:r>
              <w:rPr>
                <w:spacing w:val="-4"/>
              </w:rPr>
              <w:t>Number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student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rep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roles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on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committee:</w:t>
            </w:r>
          </w:p>
        </w:tc>
        <w:tc>
          <w:tcPr>
            <w:tcW w:w="3902" w:type="dxa"/>
          </w:tcPr>
          <w:p w14:paraId="4274F39C" w14:textId="77777777" w:rsidR="00B960EF" w:rsidRDefault="00B960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145350" w14:textId="77777777" w:rsidR="00B960EF" w:rsidRDefault="002A12DD">
      <w:pPr>
        <w:pStyle w:val="BodyText"/>
        <w:spacing w:before="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742BFD" wp14:editId="0FC87C9A">
                <wp:simplePos x="0" y="0"/>
                <wp:positionH relativeFrom="page">
                  <wp:posOffset>726349</wp:posOffset>
                </wp:positionH>
                <wp:positionV relativeFrom="paragraph">
                  <wp:posOffset>204804</wp:posOffset>
                </wp:positionV>
                <wp:extent cx="6251575" cy="145986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1575" cy="14598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472E9E" w14:textId="77777777" w:rsidR="00B960EF" w:rsidRDefault="002A12DD">
                            <w:pPr>
                              <w:spacing w:before="25"/>
                              <w:ind w:left="70"/>
                            </w:pPr>
                            <w:r>
                              <w:rPr>
                                <w:spacing w:val="-8"/>
                              </w:rPr>
                              <w:t>Student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representative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requirements</w:t>
                            </w:r>
                          </w:p>
                          <w:p w14:paraId="13D42E41" w14:textId="77777777" w:rsidR="00B960EF" w:rsidRDefault="002A12DD">
                            <w:pPr>
                              <w:spacing w:before="12" w:line="271" w:lineRule="auto"/>
                              <w:ind w:left="70" w:right="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(Does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student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representative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need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affiliated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particular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school/faculty,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society,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UQ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6"/>
                                <w:sz w:val="16"/>
                              </w:rPr>
                              <w:t>Union?;</w:t>
                            </w:r>
                            <w:proofErr w:type="gramEnd"/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type of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student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rep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required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i.e.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undergrad,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postgrad,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domestic/international,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open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all;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Should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student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rep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have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interest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in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particular</w:t>
                            </w:r>
                            <w:r>
                              <w:rPr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topic?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e.g.</w:t>
                            </w:r>
                            <w:r>
                              <w:rPr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mental</w:t>
                            </w:r>
                            <w:r>
                              <w:rPr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health)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742BF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7.2pt;margin-top:16.15pt;width:492.25pt;height:114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" filled="f" strokeweight="1pt">
                <v:path arrowok="t"/>
                <v:textbox inset="0,0,0,0">
                  <w:txbxContent>
                    <w:p w14:paraId="26472E9E" w14:textId="77777777" w:rsidR="00B960EF" w:rsidRDefault="002A12DD">
                      <w:pPr>
                        <w:spacing w:before="25"/>
                        <w:ind w:left="70"/>
                      </w:pPr>
                      <w:r>
                        <w:rPr>
                          <w:spacing w:val="-8"/>
                        </w:rPr>
                        <w:t>Student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representative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requirements</w:t>
                      </w:r>
                    </w:p>
                    <w:p w14:paraId="13D42E41" w14:textId="77777777" w:rsidR="00B960EF" w:rsidRDefault="002A12DD">
                      <w:pPr>
                        <w:spacing w:before="12" w:line="271" w:lineRule="auto"/>
                        <w:ind w:left="70" w:right="82"/>
                        <w:rPr>
                          <w:sz w:val="16"/>
                        </w:rPr>
                      </w:pPr>
                      <w:r>
                        <w:rPr>
                          <w:spacing w:val="-6"/>
                          <w:sz w:val="16"/>
                        </w:rPr>
                        <w:t>(Does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the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student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representative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need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to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be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affiliated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with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a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particular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school/faculty,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club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or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society,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or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the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UQ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6"/>
                          <w:sz w:val="16"/>
                        </w:rPr>
                        <w:t>Union?;</w:t>
                      </w:r>
                      <w:proofErr w:type="gramEnd"/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The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type of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student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rep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required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i.e.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undergrad,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postgrad,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domestic/international,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or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open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to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all;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Should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the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student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rep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have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an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>interest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sz w:val="16"/>
                        </w:rPr>
                        <w:t xml:space="preserve">in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particular</w:t>
                      </w:r>
                      <w:r>
                        <w:rPr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topic?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e.g.</w:t>
                      </w:r>
                      <w:r>
                        <w:rPr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mental</w:t>
                      </w:r>
                      <w:r>
                        <w:rPr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health)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60E4CF" wp14:editId="353689E7">
                <wp:simplePos x="0" y="0"/>
                <wp:positionH relativeFrom="page">
                  <wp:posOffset>717350</wp:posOffset>
                </wp:positionH>
                <wp:positionV relativeFrom="paragraph">
                  <wp:posOffset>1879382</wp:posOffset>
                </wp:positionV>
                <wp:extent cx="6251575" cy="95631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1575" cy="95631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2EF0A3" w14:textId="77777777" w:rsidR="00B960EF" w:rsidRDefault="002A12DD">
                            <w:pPr>
                              <w:spacing w:before="51"/>
                              <w:ind w:left="135"/>
                            </w:pP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aims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objectives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committee</w:t>
                            </w:r>
                          </w:p>
                          <w:p w14:paraId="4AD26D3D" w14:textId="77777777" w:rsidR="00B960EF" w:rsidRDefault="002A12DD">
                            <w:pPr>
                              <w:spacing w:before="116"/>
                              <w:ind w:left="7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1247A"/>
                                <w:spacing w:val="-10"/>
                                <w:w w:val="95"/>
                                <w:sz w:val="17"/>
                              </w:rPr>
                              <w:t>•</w:t>
                            </w:r>
                          </w:p>
                          <w:p w14:paraId="05B596B4" w14:textId="77777777" w:rsidR="00B960EF" w:rsidRDefault="002A12DD">
                            <w:pPr>
                              <w:spacing w:before="127"/>
                              <w:ind w:left="7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1247A"/>
                                <w:spacing w:val="-10"/>
                                <w:w w:val="95"/>
                                <w:sz w:val="17"/>
                              </w:rPr>
                              <w:t>•</w:t>
                            </w:r>
                          </w:p>
                          <w:p w14:paraId="22632D31" w14:textId="77777777" w:rsidR="00B960EF" w:rsidRDefault="002A12DD">
                            <w:pPr>
                              <w:spacing w:before="127"/>
                              <w:ind w:left="7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1247A"/>
                                <w:spacing w:val="-10"/>
                                <w:w w:val="95"/>
                                <w:sz w:val="17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0E4CF" id="Textbox 2" o:spid="_x0000_s1027" type="#_x0000_t202" style="position:absolute;margin-left:56.5pt;margin-top:148pt;width:492.25pt;height:75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" filled="f" strokeweight="1pt">
                <v:path arrowok="t"/>
                <v:textbox inset="0,0,0,0">
                  <w:txbxContent>
                    <w:p w14:paraId="532EF0A3" w14:textId="77777777" w:rsidR="00B960EF" w:rsidRDefault="002A12DD">
                      <w:pPr>
                        <w:spacing w:before="51"/>
                        <w:ind w:left="135"/>
                      </w:pP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aims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and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objectives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committee</w:t>
                      </w:r>
                    </w:p>
                    <w:p w14:paraId="4AD26D3D" w14:textId="77777777" w:rsidR="00B960EF" w:rsidRDefault="002A12DD">
                      <w:pPr>
                        <w:spacing w:before="116"/>
                        <w:ind w:left="70"/>
                        <w:rPr>
                          <w:sz w:val="17"/>
                        </w:rPr>
                      </w:pPr>
                      <w:r>
                        <w:rPr>
                          <w:color w:val="51247A"/>
                          <w:spacing w:val="-10"/>
                          <w:w w:val="95"/>
                          <w:sz w:val="17"/>
                        </w:rPr>
                        <w:t>•</w:t>
                      </w:r>
                    </w:p>
                    <w:p w14:paraId="05B596B4" w14:textId="77777777" w:rsidR="00B960EF" w:rsidRDefault="002A12DD">
                      <w:pPr>
                        <w:spacing w:before="127"/>
                        <w:ind w:left="70"/>
                        <w:rPr>
                          <w:sz w:val="17"/>
                        </w:rPr>
                      </w:pPr>
                      <w:r>
                        <w:rPr>
                          <w:color w:val="51247A"/>
                          <w:spacing w:val="-10"/>
                          <w:w w:val="95"/>
                          <w:sz w:val="17"/>
                        </w:rPr>
                        <w:t>•</w:t>
                      </w:r>
                    </w:p>
                    <w:p w14:paraId="22632D31" w14:textId="77777777" w:rsidR="00B960EF" w:rsidRDefault="002A12DD">
                      <w:pPr>
                        <w:spacing w:before="127"/>
                        <w:ind w:left="70"/>
                        <w:rPr>
                          <w:sz w:val="17"/>
                        </w:rPr>
                      </w:pPr>
                      <w:r>
                        <w:rPr>
                          <w:color w:val="51247A"/>
                          <w:spacing w:val="-10"/>
                          <w:w w:val="95"/>
                          <w:sz w:val="17"/>
                        </w:rPr>
                        <w:t>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553F4F" wp14:editId="496A6BC0">
                <wp:simplePos x="0" y="0"/>
                <wp:positionH relativeFrom="page">
                  <wp:posOffset>717350</wp:posOffset>
                </wp:positionH>
                <wp:positionV relativeFrom="paragraph">
                  <wp:posOffset>3094299</wp:posOffset>
                </wp:positionV>
                <wp:extent cx="6251575" cy="95313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1575" cy="95313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7FEDCA" w14:textId="77777777" w:rsidR="00B960EF" w:rsidRDefault="002A12DD">
                            <w:pPr>
                              <w:spacing w:before="51"/>
                              <w:ind w:left="135"/>
                            </w:pPr>
                            <w:r>
                              <w:rPr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role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of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student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representative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expectations</w:t>
                            </w:r>
                          </w:p>
                          <w:p w14:paraId="1ED23839" w14:textId="77777777" w:rsidR="00B960EF" w:rsidRDefault="002A12DD">
                            <w:pPr>
                              <w:pStyle w:val="BodyText"/>
                              <w:spacing w:line="254" w:lineRule="auto"/>
                              <w:ind w:left="135" w:right="82"/>
                            </w:pPr>
                            <w:r>
                              <w:rPr>
                                <w:spacing w:val="-6"/>
                              </w:rPr>
                              <w:t>(Do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they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represent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themselves,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cohort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of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6"/>
                              </w:rPr>
                              <w:t>students?;</w:t>
                            </w:r>
                            <w:proofErr w:type="gramEnd"/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they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have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action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items,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are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they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there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 xml:space="preserve">provide </w:t>
                            </w:r>
                            <w:r>
                              <w:t>feedback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only?)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53F4F" id="Textbox 3" o:spid="_x0000_s1028" type="#_x0000_t202" style="position:absolute;margin-left:56.5pt;margin-top:243.65pt;width:492.25pt;height:75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" filled="f" strokeweight="1pt">
                <v:path arrowok="t"/>
                <v:textbox inset="0,0,0,0">
                  <w:txbxContent>
                    <w:p w14:paraId="387FEDCA" w14:textId="77777777" w:rsidR="00B960EF" w:rsidRDefault="002A12DD">
                      <w:pPr>
                        <w:spacing w:before="51"/>
                        <w:ind w:left="135"/>
                      </w:pPr>
                      <w:r>
                        <w:rPr>
                          <w:spacing w:val="-6"/>
                        </w:rPr>
                        <w:t>The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role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of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student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representative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and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expectations</w:t>
                      </w:r>
                    </w:p>
                    <w:p w14:paraId="1ED23839" w14:textId="77777777" w:rsidR="00B960EF" w:rsidRDefault="002A12DD">
                      <w:pPr>
                        <w:pStyle w:val="BodyText"/>
                        <w:spacing w:line="254" w:lineRule="auto"/>
                        <w:ind w:left="135" w:right="82"/>
                      </w:pPr>
                      <w:r>
                        <w:rPr>
                          <w:spacing w:val="-6"/>
                        </w:rPr>
                        <w:t>(Do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they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represent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themselves,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or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cohort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of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6"/>
                        </w:rPr>
                        <w:t>students?;</w:t>
                      </w:r>
                      <w:proofErr w:type="gramEnd"/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Will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they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have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action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items,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or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are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they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there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to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 xml:space="preserve">provide </w:t>
                      </w:r>
                      <w:r>
                        <w:t>feedback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only?)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B48B7B" wp14:editId="3357A249">
                <wp:simplePos x="0" y="0"/>
                <wp:positionH relativeFrom="page">
                  <wp:posOffset>717350</wp:posOffset>
                </wp:positionH>
                <wp:positionV relativeFrom="paragraph">
                  <wp:posOffset>4296102</wp:posOffset>
                </wp:positionV>
                <wp:extent cx="6251575" cy="96710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1575" cy="96710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EBC6A1" w14:textId="77777777" w:rsidR="00B960EF" w:rsidRDefault="002A12DD">
                            <w:pPr>
                              <w:spacing w:before="51"/>
                              <w:ind w:left="135"/>
                            </w:pPr>
                            <w:r>
                              <w:rPr>
                                <w:spacing w:val="-7"/>
                              </w:rPr>
                              <w:t>Time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commitments</w:t>
                            </w:r>
                          </w:p>
                          <w:p w14:paraId="2F2FDCB8" w14:textId="77777777" w:rsidR="00B960EF" w:rsidRDefault="002A12DD">
                            <w:pPr>
                              <w:pStyle w:val="BodyText"/>
                              <w:spacing w:line="254" w:lineRule="auto"/>
                              <w:ind w:left="135" w:right="82"/>
                            </w:pPr>
                            <w:r>
                              <w:rPr>
                                <w:spacing w:val="-6"/>
                              </w:rPr>
                              <w:t>(How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many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meetings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per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6"/>
                              </w:rPr>
                              <w:t>year?;</w:t>
                            </w:r>
                            <w:proofErr w:type="gramEnd"/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When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are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meetings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6"/>
                              </w:rPr>
                              <w:t>held?;</w:t>
                            </w:r>
                            <w:proofErr w:type="gramEnd"/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duration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of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6"/>
                              </w:rPr>
                              <w:t>meetings?;</w:t>
                            </w:r>
                            <w:proofErr w:type="gramEnd"/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Are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student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reps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 xml:space="preserve">expected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gather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feedback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prior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each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4"/>
                              </w:rPr>
                              <w:t>meeting?;</w:t>
                            </w:r>
                            <w:proofErr w:type="gramEnd"/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Other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time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commitments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e.g.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attending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award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ceremonies;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Do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you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expect </w:t>
                            </w:r>
                            <w:r>
                              <w:rPr>
                                <w:spacing w:val="-2"/>
                              </w:rPr>
                              <w:t>students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engaged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year,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more?)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48B7B" id="Textbox 4" o:spid="_x0000_s1029" type="#_x0000_t202" style="position:absolute;margin-left:56.5pt;margin-top:338.3pt;width:492.25pt;height:76.1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" filled="f" strokeweight="1pt">
                <v:path arrowok="t"/>
                <v:textbox inset="0,0,0,0">
                  <w:txbxContent>
                    <w:p w14:paraId="4BEBC6A1" w14:textId="77777777" w:rsidR="00B960EF" w:rsidRDefault="002A12DD">
                      <w:pPr>
                        <w:spacing w:before="51"/>
                        <w:ind w:left="135"/>
                      </w:pPr>
                      <w:r>
                        <w:rPr>
                          <w:spacing w:val="-7"/>
                        </w:rPr>
                        <w:t>Time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commitments</w:t>
                      </w:r>
                    </w:p>
                    <w:p w14:paraId="2F2FDCB8" w14:textId="77777777" w:rsidR="00B960EF" w:rsidRDefault="002A12DD">
                      <w:pPr>
                        <w:pStyle w:val="BodyText"/>
                        <w:spacing w:line="254" w:lineRule="auto"/>
                        <w:ind w:left="135" w:right="82"/>
                      </w:pPr>
                      <w:r>
                        <w:rPr>
                          <w:spacing w:val="-6"/>
                        </w:rPr>
                        <w:t>(How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many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meetings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per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6"/>
                        </w:rPr>
                        <w:t>year?;</w:t>
                      </w:r>
                      <w:proofErr w:type="gramEnd"/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When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are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meetings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6"/>
                        </w:rPr>
                        <w:t>held?;</w:t>
                      </w:r>
                      <w:proofErr w:type="gramEnd"/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duration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of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6"/>
                        </w:rPr>
                        <w:t>meetings?;</w:t>
                      </w:r>
                      <w:proofErr w:type="gramEnd"/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Are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student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reps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 xml:space="preserve">expected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gather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feedback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prior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each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4"/>
                        </w:rPr>
                        <w:t>meeting?;</w:t>
                      </w:r>
                      <w:proofErr w:type="gramEnd"/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Other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time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commitments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e.g.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attending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award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ceremonies;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Do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you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expect </w:t>
                      </w:r>
                      <w:r>
                        <w:rPr>
                          <w:spacing w:val="-2"/>
                        </w:rPr>
                        <w:t>students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engaged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year,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more?)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3F991A0" wp14:editId="58548F6D">
                <wp:simplePos x="0" y="0"/>
                <wp:positionH relativeFrom="page">
                  <wp:posOffset>717350</wp:posOffset>
                </wp:positionH>
                <wp:positionV relativeFrom="paragraph">
                  <wp:posOffset>5481177</wp:posOffset>
                </wp:positionV>
                <wp:extent cx="6251575" cy="9398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1575" cy="9398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745611" w14:textId="77777777" w:rsidR="00B960EF" w:rsidRDefault="002A12DD">
                            <w:pPr>
                              <w:spacing w:before="51"/>
                              <w:ind w:left="135"/>
                            </w:pPr>
                            <w:r>
                              <w:rPr>
                                <w:spacing w:val="-8"/>
                              </w:rPr>
                              <w:t>Incentives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and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benefits</w:t>
                            </w:r>
                          </w:p>
                          <w:p w14:paraId="5C16D23F" w14:textId="77777777" w:rsidR="00B960EF" w:rsidRDefault="002A12DD">
                            <w:pPr>
                              <w:pStyle w:val="BodyText"/>
                              <w:spacing w:line="254" w:lineRule="auto"/>
                              <w:ind w:left="135"/>
                            </w:pPr>
                            <w:r>
                              <w:rPr>
                                <w:spacing w:val="-6"/>
                              </w:rPr>
                              <w:t>(What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impact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can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rep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6"/>
                              </w:rPr>
                              <w:t>have?;</w:t>
                            </w:r>
                            <w:proofErr w:type="gramEnd"/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What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can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they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achieve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from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being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on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this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committee?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e.g.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skills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gained,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professional development;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What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can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school/faculty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offer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rep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sit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committee?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e.g.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invitations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school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events)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991A0" id="Textbox 5" o:spid="_x0000_s1030" type="#_x0000_t202" style="position:absolute;margin-left:56.5pt;margin-top:431.6pt;width:492.25pt;height:7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" filled="f" strokeweight="1pt">
                <v:path arrowok="t"/>
                <v:textbox inset="0,0,0,0">
                  <w:txbxContent>
                    <w:p w14:paraId="7A745611" w14:textId="77777777" w:rsidR="00B960EF" w:rsidRDefault="002A12DD">
                      <w:pPr>
                        <w:spacing w:before="51"/>
                        <w:ind w:left="135"/>
                      </w:pPr>
                      <w:r>
                        <w:rPr>
                          <w:spacing w:val="-8"/>
                        </w:rPr>
                        <w:t>Incentives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and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benefits</w:t>
                      </w:r>
                    </w:p>
                    <w:p w14:paraId="5C16D23F" w14:textId="77777777" w:rsidR="00B960EF" w:rsidRDefault="002A12DD">
                      <w:pPr>
                        <w:pStyle w:val="BodyText"/>
                        <w:spacing w:line="254" w:lineRule="auto"/>
                        <w:ind w:left="135"/>
                      </w:pPr>
                      <w:r>
                        <w:rPr>
                          <w:spacing w:val="-6"/>
                        </w:rPr>
                        <w:t>(What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impact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can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rep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6"/>
                        </w:rPr>
                        <w:t>have?;</w:t>
                      </w:r>
                      <w:proofErr w:type="gramEnd"/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What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can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they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achieve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from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being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on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this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committee?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e.g.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skills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gained,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professional development;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What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can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your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school/faculty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offer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rep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sit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your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committee?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e.g.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invitations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school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events)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F0F1C71" wp14:editId="41C2FEB5">
                <wp:simplePos x="0" y="0"/>
                <wp:positionH relativeFrom="page">
                  <wp:posOffset>726349</wp:posOffset>
                </wp:positionH>
                <wp:positionV relativeFrom="paragraph">
                  <wp:posOffset>6653404</wp:posOffset>
                </wp:positionV>
                <wp:extent cx="6251575" cy="937894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1575" cy="937894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637E8E" w14:textId="0857E706" w:rsidR="00B960EF" w:rsidRDefault="002A12DD">
                            <w:pPr>
                              <w:spacing w:before="51"/>
                              <w:ind w:left="135"/>
                            </w:pPr>
                            <w:r>
                              <w:rPr>
                                <w:spacing w:val="-4"/>
                              </w:rPr>
                              <w:t>Support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resources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provided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by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school/faculty/department</w:t>
                            </w:r>
                          </w:p>
                          <w:p w14:paraId="24FADCF0" w14:textId="77777777" w:rsidR="00B960EF" w:rsidRDefault="002A12DD">
                            <w:pPr>
                              <w:pStyle w:val="BodyText"/>
                              <w:spacing w:line="254" w:lineRule="auto"/>
                              <w:ind w:left="135" w:right="200"/>
                            </w:pPr>
                            <w:r>
                              <w:rPr>
                                <w:spacing w:val="-6"/>
                              </w:rPr>
                              <w:t>(Who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student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rep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contact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if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they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need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assistance?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e.g.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Committee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Ally/Chair/Secretary;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What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training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(if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any) will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student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rep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receive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from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school/faculty/</w:t>
                            </w:r>
                            <w:proofErr w:type="gramStart"/>
                            <w:r>
                              <w:rPr>
                                <w:spacing w:val="-6"/>
                              </w:rPr>
                              <w:t>department?;</w:t>
                            </w:r>
                            <w:proofErr w:type="gram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facilities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equipment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required?)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F1C71" id="Textbox 6" o:spid="_x0000_s1031" type="#_x0000_t202" style="position:absolute;margin-left:57.2pt;margin-top:523.9pt;width:492.25pt;height:73.8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" filled="f" strokeweight="1pt">
                <v:path arrowok="t"/>
                <v:textbox inset="0,0,0,0">
                  <w:txbxContent>
                    <w:p w14:paraId="15637E8E" w14:textId="0857E706" w:rsidR="00B960EF" w:rsidRDefault="002A12DD">
                      <w:pPr>
                        <w:spacing w:before="51"/>
                        <w:ind w:left="135"/>
                      </w:pPr>
                      <w:r>
                        <w:rPr>
                          <w:spacing w:val="-4"/>
                        </w:rPr>
                        <w:t>Support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and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resources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provided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by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school/faculty/department</w:t>
                      </w:r>
                    </w:p>
                    <w:p w14:paraId="24FADCF0" w14:textId="77777777" w:rsidR="00B960EF" w:rsidRDefault="002A12DD">
                      <w:pPr>
                        <w:pStyle w:val="BodyText"/>
                        <w:spacing w:line="254" w:lineRule="auto"/>
                        <w:ind w:left="135" w:right="200"/>
                      </w:pPr>
                      <w:r>
                        <w:rPr>
                          <w:spacing w:val="-6"/>
                        </w:rPr>
                        <w:t>(Who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will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student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rep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contact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if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they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need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assistance?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e.g.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Committee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Ally/Chair/Secretary;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What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training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(if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any) will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student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rep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receive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from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your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school/faculty/</w:t>
                      </w:r>
                      <w:proofErr w:type="gramStart"/>
                      <w:r>
                        <w:rPr>
                          <w:spacing w:val="-6"/>
                        </w:rPr>
                        <w:t>department?;</w:t>
                      </w:r>
                      <w:proofErr w:type="gramEnd"/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any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facilities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any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equipment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required?)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CCDB5C" w14:textId="77777777" w:rsidR="00B960EF" w:rsidRDefault="00B960EF">
      <w:pPr>
        <w:pStyle w:val="BodyText"/>
        <w:spacing w:before="61"/>
        <w:rPr>
          <w:sz w:val="20"/>
        </w:rPr>
      </w:pPr>
    </w:p>
    <w:p w14:paraId="3B083436" w14:textId="77777777" w:rsidR="00B960EF" w:rsidRDefault="00B960EF">
      <w:pPr>
        <w:pStyle w:val="BodyText"/>
        <w:spacing w:before="130"/>
        <w:rPr>
          <w:sz w:val="20"/>
        </w:rPr>
      </w:pPr>
    </w:p>
    <w:p w14:paraId="44C7C2A6" w14:textId="77777777" w:rsidR="00B960EF" w:rsidRDefault="00B960EF">
      <w:pPr>
        <w:pStyle w:val="BodyText"/>
        <w:spacing w:before="114"/>
        <w:rPr>
          <w:sz w:val="20"/>
        </w:rPr>
      </w:pPr>
    </w:p>
    <w:p w14:paraId="3E833BA3" w14:textId="77777777" w:rsidR="00B960EF" w:rsidRDefault="00B960EF">
      <w:pPr>
        <w:pStyle w:val="BodyText"/>
        <w:spacing w:before="66"/>
        <w:rPr>
          <w:sz w:val="20"/>
        </w:rPr>
      </w:pPr>
    </w:p>
    <w:p w14:paraId="4B93B42E" w14:textId="77777777" w:rsidR="00B960EF" w:rsidRDefault="00B960EF">
      <w:pPr>
        <w:pStyle w:val="BodyText"/>
        <w:spacing w:before="89"/>
        <w:rPr>
          <w:sz w:val="20"/>
        </w:rPr>
      </w:pPr>
    </w:p>
    <w:sectPr w:rsidR="00B960EF">
      <w:type w:val="continuous"/>
      <w:pgSz w:w="11910" w:h="16840"/>
      <w:pgMar w:top="68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EF"/>
    <w:rsid w:val="000E27AA"/>
    <w:rsid w:val="002A12DD"/>
    <w:rsid w:val="00B9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25208"/>
  <w15:docId w15:val="{3E4CBEBA-78E3-475F-BBFC-37B1CAAF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62"/>
      <w:ind w:left="127"/>
      <w:outlineLvl w:val="0"/>
    </w:pPr>
    <w:rPr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3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181</Characters>
  <Application>Microsoft Office Word</Application>
  <DocSecurity>0</DocSecurity>
  <Lines>18</Lines>
  <Paragraphs>6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Puglisi</dc:creator>
  <cp:lastModifiedBy>Angelo Puglisi</cp:lastModifiedBy>
  <cp:revision>2</cp:revision>
  <dcterms:created xsi:type="dcterms:W3CDTF">2026-01-30T00:33:00Z</dcterms:created>
  <dcterms:modified xsi:type="dcterms:W3CDTF">2026-01-30T00:33:00Z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2026-01-29T00:00:00Z</vt:filetime>
  </property>
  <property fmtid="{D5CDD505-2E9C-101B-9397-08002B2CF9AE}" pid="5" name="Producer">
    <vt:lpwstr>Adobe PDF Library 18.0</vt:lpwstr>
  </property>
  <property fmtid="{D5CDD505-2E9C-101B-9397-08002B2CF9AE}" pid="6" name="MSIP_Label_0f488380-630a-4f55-a077-a19445e3f360_Enabled">
    <vt:lpwstr>true</vt:lpwstr>
  </property>
  <property fmtid="{D5CDD505-2E9C-101B-9397-08002B2CF9AE}" pid="7" name="MSIP_Label_0f488380-630a-4f55-a077-a19445e3f360_SetDate">
    <vt:lpwstr>2026-01-30T00:33:36Z</vt:lpwstr>
  </property>
  <property fmtid="{D5CDD505-2E9C-101B-9397-08002B2CF9AE}" pid="8" name="MSIP_Label_0f488380-630a-4f55-a077-a19445e3f360_Method">
    <vt:lpwstr>Standard</vt:lpwstr>
  </property>
  <property fmtid="{D5CDD505-2E9C-101B-9397-08002B2CF9AE}" pid="9" name="MSIP_Label_0f488380-630a-4f55-a077-a19445e3f360_Name">
    <vt:lpwstr>OFFICIAL - INTERNAL</vt:lpwstr>
  </property>
  <property fmtid="{D5CDD505-2E9C-101B-9397-08002B2CF9AE}" pid="10" name="MSIP_Label_0f488380-630a-4f55-a077-a19445e3f360_SiteId">
    <vt:lpwstr>b6e377cf-9db3-46cb-91a2-fad9605bb15c</vt:lpwstr>
  </property>
  <property fmtid="{D5CDD505-2E9C-101B-9397-08002B2CF9AE}" pid="11" name="MSIP_Label_0f488380-630a-4f55-a077-a19445e3f360_ActionId">
    <vt:lpwstr>b424a071-ff98-43a7-b5d9-5d4548b33643</vt:lpwstr>
  </property>
  <property fmtid="{D5CDD505-2E9C-101B-9397-08002B2CF9AE}" pid="12" name="MSIP_Label_0f488380-630a-4f55-a077-a19445e3f360_ContentBits">
    <vt:lpwstr>0</vt:lpwstr>
  </property>
  <property fmtid="{D5CDD505-2E9C-101B-9397-08002B2CF9AE}" pid="13" name="MSIP_Label_0f488380-630a-4f55-a077-a19445e3f360_Tag">
    <vt:lpwstr>10, 3, 0, 1</vt:lpwstr>
  </property>
</Properties>
</file>